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8E6FB" w14:textId="37AD02E6" w:rsidR="004D7444" w:rsidRDefault="0080199A"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0354F54B" wp14:editId="6D52F983">
            <wp:extent cx="1800000" cy="94737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MUNICIPAL - PRINCIPA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9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1EE8A" w14:textId="187E6B92" w:rsidR="004D7444" w:rsidRDefault="004D7444"/>
    <w:p w14:paraId="1FA92FA7" w14:textId="72F9C56B" w:rsidR="00922DFA" w:rsidRDefault="00922DFA"/>
    <w:p w14:paraId="3895D589" w14:textId="0C9000FA" w:rsidR="00922DFA" w:rsidRPr="00922DFA" w:rsidRDefault="00922DFA" w:rsidP="00922DFA">
      <w:pPr>
        <w:jc w:val="center"/>
        <w:rPr>
          <w:rFonts w:ascii="Arial Rounded MT Bold" w:hAnsi="Arial Rounded MT Bold" w:cs="Aharoni"/>
          <w:b/>
          <w:sz w:val="28"/>
        </w:rPr>
      </w:pPr>
      <w:r w:rsidRPr="00922DFA">
        <w:rPr>
          <w:rFonts w:ascii="Arial Rounded MT Bold" w:hAnsi="Arial Rounded MT Bold" w:cs="Aharoni"/>
          <w:b/>
          <w:sz w:val="28"/>
        </w:rPr>
        <w:t>CARTA COMPROMISO</w:t>
      </w:r>
    </w:p>
    <w:p w14:paraId="672DC7A0" w14:textId="34C9F2EA" w:rsidR="00922DFA" w:rsidRPr="00922DFA" w:rsidRDefault="00922DFA" w:rsidP="00922DFA">
      <w:pPr>
        <w:jc w:val="center"/>
        <w:rPr>
          <w:sz w:val="24"/>
        </w:rPr>
      </w:pPr>
    </w:p>
    <w:p w14:paraId="625043AD" w14:textId="468AA68A" w:rsidR="00922DFA" w:rsidRPr="00922DFA" w:rsidRDefault="00922DFA" w:rsidP="00922DFA">
      <w:pPr>
        <w:spacing w:line="600" w:lineRule="auto"/>
        <w:jc w:val="both"/>
        <w:rPr>
          <w:sz w:val="24"/>
        </w:rPr>
      </w:pPr>
      <w:r w:rsidRPr="00922DFA">
        <w:rPr>
          <w:sz w:val="24"/>
        </w:rPr>
        <w:t>Yo, __________________________________________________, Cédula de Identidad Nº _________</w:t>
      </w:r>
      <w:r w:rsidR="00C85A66">
        <w:rPr>
          <w:sz w:val="24"/>
        </w:rPr>
        <w:t>______________</w:t>
      </w:r>
      <w:r w:rsidRPr="00922DFA">
        <w:rPr>
          <w:sz w:val="24"/>
        </w:rPr>
        <w:t xml:space="preserve"> comprometo mi apoyo material al proyecto denominado _________________________________________________</w:t>
      </w:r>
      <w:r w:rsidR="00C85A66">
        <w:rPr>
          <w:sz w:val="24"/>
        </w:rPr>
        <w:t>________________________</w:t>
      </w:r>
      <w:r w:rsidRPr="00922DFA">
        <w:rPr>
          <w:sz w:val="24"/>
        </w:rPr>
        <w:t>de la organización _______________________________________</w:t>
      </w:r>
      <w:r>
        <w:rPr>
          <w:sz w:val="24"/>
        </w:rPr>
        <w:t>___</w:t>
      </w:r>
      <w:r w:rsidRPr="00922DFA">
        <w:rPr>
          <w:sz w:val="24"/>
        </w:rPr>
        <w:t>________,</w:t>
      </w:r>
      <w:r w:rsidR="00F02874">
        <w:rPr>
          <w:sz w:val="24"/>
        </w:rPr>
        <w:t xml:space="preserve"> RUT ____________________________,</w:t>
      </w:r>
      <w:r w:rsidRPr="00922DFA">
        <w:rPr>
          <w:sz w:val="24"/>
        </w:rPr>
        <w:t xml:space="preserve"> postulado al Fondo de Desarrollo Vecin</w:t>
      </w:r>
      <w:r w:rsidR="00E95A5F">
        <w:rPr>
          <w:sz w:val="24"/>
        </w:rPr>
        <w:t xml:space="preserve">al FONDEVE </w:t>
      </w:r>
      <w:r w:rsidR="00563310">
        <w:rPr>
          <w:sz w:val="24"/>
        </w:rPr>
        <w:t xml:space="preserve">Cabo de Hornos </w:t>
      </w:r>
      <w:r w:rsidR="00E95A5F">
        <w:rPr>
          <w:sz w:val="24"/>
        </w:rPr>
        <w:t xml:space="preserve"> 202</w:t>
      </w:r>
      <w:r w:rsidR="0080199A">
        <w:rPr>
          <w:sz w:val="24"/>
        </w:rPr>
        <w:t>5</w:t>
      </w:r>
      <w:r w:rsidRPr="00922DFA">
        <w:rPr>
          <w:sz w:val="24"/>
        </w:rPr>
        <w:t>.</w:t>
      </w:r>
    </w:p>
    <w:p w14:paraId="3C413C08" w14:textId="2EA08BA5" w:rsidR="00922DFA" w:rsidRDefault="00922DFA" w:rsidP="00922DFA">
      <w:pPr>
        <w:spacing w:line="600" w:lineRule="auto"/>
        <w:jc w:val="both"/>
        <w:rPr>
          <w:sz w:val="24"/>
        </w:rPr>
      </w:pPr>
      <w:r w:rsidRPr="00922DFA">
        <w:rPr>
          <w:sz w:val="24"/>
        </w:rPr>
        <w:tab/>
        <w:t>El aporte consistirá en ________________________</w:t>
      </w:r>
      <w:r>
        <w:rPr>
          <w:sz w:val="24"/>
        </w:rPr>
        <w:t>________________________</w:t>
      </w:r>
      <w:r w:rsidRPr="00922DFA">
        <w:rPr>
          <w:sz w:val="24"/>
        </w:rPr>
        <w:t>_, y será entregado con fecha ______________ al Representante legal de la mencionada organización, Sr(a). __________________________________________________</w:t>
      </w:r>
      <w:r w:rsidR="00F02874">
        <w:rPr>
          <w:sz w:val="24"/>
        </w:rPr>
        <w:t>.</w:t>
      </w:r>
    </w:p>
    <w:p w14:paraId="2DA8E63C" w14:textId="0E19A021" w:rsidR="00F02874" w:rsidRDefault="00F02874" w:rsidP="00922DFA">
      <w:pPr>
        <w:spacing w:line="600" w:lineRule="auto"/>
        <w:jc w:val="both"/>
        <w:rPr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856"/>
      </w:tblGrid>
      <w:tr w:rsidR="00F02874" w14:paraId="5ED98A0D" w14:textId="77777777" w:rsidTr="00F02874">
        <w:tc>
          <w:tcPr>
            <w:tcW w:w="2972" w:type="dxa"/>
          </w:tcPr>
          <w:p w14:paraId="439551C8" w14:textId="16FB14DF" w:rsidR="00F02874" w:rsidRDefault="00F02874" w:rsidP="00922DFA">
            <w:pPr>
              <w:spacing w:line="600" w:lineRule="auto"/>
              <w:jc w:val="both"/>
              <w:rPr>
                <w:sz w:val="24"/>
              </w:rPr>
            </w:pPr>
          </w:p>
        </w:tc>
        <w:tc>
          <w:tcPr>
            <w:tcW w:w="5856" w:type="dxa"/>
          </w:tcPr>
          <w:p w14:paraId="526F3228" w14:textId="77777777" w:rsidR="00F02874" w:rsidRDefault="00F02874" w:rsidP="00F02874">
            <w:pPr>
              <w:pBdr>
                <w:bottom w:val="single" w:sz="12" w:space="1" w:color="auto"/>
              </w:pBdr>
              <w:spacing w:line="600" w:lineRule="auto"/>
              <w:jc w:val="center"/>
              <w:rPr>
                <w:sz w:val="24"/>
              </w:rPr>
            </w:pPr>
          </w:p>
          <w:p w14:paraId="0EE413D5" w14:textId="0E652CB4" w:rsidR="00F02874" w:rsidRDefault="00F02874" w:rsidP="00F02874">
            <w:pPr>
              <w:spacing w:line="60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</w:p>
        </w:tc>
      </w:tr>
    </w:tbl>
    <w:p w14:paraId="5A91ECFD" w14:textId="1D993180" w:rsidR="00F02874" w:rsidRPr="00922DFA" w:rsidRDefault="00F02874" w:rsidP="00922DFA">
      <w:pPr>
        <w:spacing w:line="600" w:lineRule="auto"/>
        <w:jc w:val="both"/>
        <w:rPr>
          <w:sz w:val="24"/>
        </w:rPr>
      </w:pPr>
    </w:p>
    <w:sectPr w:rsidR="00F02874" w:rsidRPr="00922DFA" w:rsidSect="00896A6B">
      <w:pgSz w:w="12240" w:h="20160" w:code="5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7870E" w14:textId="77777777" w:rsidR="00D11215" w:rsidRDefault="00D11215" w:rsidP="00904D88">
      <w:pPr>
        <w:spacing w:after="0" w:line="240" w:lineRule="auto"/>
      </w:pPr>
      <w:r>
        <w:separator/>
      </w:r>
    </w:p>
  </w:endnote>
  <w:endnote w:type="continuationSeparator" w:id="0">
    <w:p w14:paraId="26753DBD" w14:textId="77777777" w:rsidR="00D11215" w:rsidRDefault="00D11215" w:rsidP="0090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89118" w14:textId="77777777" w:rsidR="00D11215" w:rsidRDefault="00D11215" w:rsidP="00904D88">
      <w:pPr>
        <w:spacing w:after="0" w:line="240" w:lineRule="auto"/>
      </w:pPr>
      <w:r>
        <w:separator/>
      </w:r>
    </w:p>
  </w:footnote>
  <w:footnote w:type="continuationSeparator" w:id="0">
    <w:p w14:paraId="71524AB1" w14:textId="77777777" w:rsidR="00D11215" w:rsidRDefault="00D11215" w:rsidP="00904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FA"/>
    <w:rsid w:val="0006064E"/>
    <w:rsid w:val="000C189E"/>
    <w:rsid w:val="002F46E6"/>
    <w:rsid w:val="002F73BC"/>
    <w:rsid w:val="0031103B"/>
    <w:rsid w:val="003D3325"/>
    <w:rsid w:val="004D7444"/>
    <w:rsid w:val="005379A9"/>
    <w:rsid w:val="00563310"/>
    <w:rsid w:val="00771055"/>
    <w:rsid w:val="0080199A"/>
    <w:rsid w:val="00896A6B"/>
    <w:rsid w:val="008A6C2C"/>
    <w:rsid w:val="00904D88"/>
    <w:rsid w:val="00922DFA"/>
    <w:rsid w:val="009B1323"/>
    <w:rsid w:val="009B409B"/>
    <w:rsid w:val="00A10B94"/>
    <w:rsid w:val="00A24674"/>
    <w:rsid w:val="00A361B5"/>
    <w:rsid w:val="00B321AD"/>
    <w:rsid w:val="00B44217"/>
    <w:rsid w:val="00C16F69"/>
    <w:rsid w:val="00C33860"/>
    <w:rsid w:val="00C85A66"/>
    <w:rsid w:val="00CF4CEE"/>
    <w:rsid w:val="00D11215"/>
    <w:rsid w:val="00D1345F"/>
    <w:rsid w:val="00E8264C"/>
    <w:rsid w:val="00E90FEA"/>
    <w:rsid w:val="00E95A5F"/>
    <w:rsid w:val="00F02874"/>
    <w:rsid w:val="00FD4497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377C9D"/>
  <w15:chartTrackingRefBased/>
  <w15:docId w15:val="{56AC62FE-878A-4761-AD5A-60663EE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2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87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0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D88"/>
  </w:style>
  <w:style w:type="paragraph" w:styleId="Piedepgina">
    <w:name w:val="footer"/>
    <w:basedOn w:val="Normal"/>
    <w:link w:val="PiedepginaCar"/>
    <w:uiPriority w:val="99"/>
    <w:unhideWhenUsed/>
    <w:rsid w:val="00904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Pamela Tapia Villarroel</cp:lastModifiedBy>
  <cp:revision>6</cp:revision>
  <cp:lastPrinted>2025-03-27T14:10:00Z</cp:lastPrinted>
  <dcterms:created xsi:type="dcterms:W3CDTF">2025-01-23T19:56:00Z</dcterms:created>
  <dcterms:modified xsi:type="dcterms:W3CDTF">2025-03-27T14:11:00Z</dcterms:modified>
</cp:coreProperties>
</file>